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D" w:rsidRDefault="00981D1D" w:rsidP="00F147A1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</w:pPr>
      <w:r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  <w:t>Сценарий праздника  для детей посвященный дню инвалида.</w:t>
      </w:r>
      <w:r w:rsidR="008C599D"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«Мы с вами»</w:t>
      </w:r>
    </w:p>
    <w:p w:rsidR="00F147A1" w:rsidRPr="00981D1D" w:rsidRDefault="00F147A1" w:rsidP="00F147A1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  <w:t>Ведущий:</w:t>
      </w:r>
      <w:r w:rsidRPr="00981D1D">
        <w:rPr>
          <w:rFonts w:asciiTheme="majorHAnsi" w:hAnsiTheme="majorHAnsi"/>
          <w:color w:val="000000"/>
          <w:sz w:val="40"/>
          <w:szCs w:val="40"/>
          <w:shd w:val="clear" w:color="auto" w:fill="FFFFFF"/>
        </w:rPr>
        <w:t xml:space="preserve"> </w:t>
      </w:r>
    </w:p>
    <w:p w:rsidR="00F147A1" w:rsidRPr="00981D1D" w:rsidRDefault="00F147A1" w:rsidP="00F147A1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Здравствуйте, дорогие друзья, уважаемые гости!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Сегодня здесь, друзья мои,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Мы собрались не зря.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Спешим поздравить от души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Девчонок и ребят!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Пусть ангел вас хранит всегда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От жизненных потерь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И детство пусть хоть иногда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Вам открывает дверь!</w:t>
      </w:r>
    </w:p>
    <w:p w:rsidR="00DA3D52" w:rsidRPr="00981D1D" w:rsidRDefault="008C599D">
      <w:pPr>
        <w:rPr>
          <w:rFonts w:asciiTheme="majorHAnsi" w:hAnsiTheme="majorHAnsi"/>
          <w:color w:val="000000"/>
          <w:sz w:val="40"/>
          <w:szCs w:val="40"/>
          <w:shd w:val="clear" w:color="auto" w:fill="FFFFFF"/>
        </w:rPr>
      </w:pPr>
    </w:p>
    <w:p w:rsidR="00F147A1" w:rsidRPr="00981D1D" w:rsidRDefault="00F147A1" w:rsidP="00F147A1">
      <w:pPr>
        <w:rPr>
          <w:rFonts w:asciiTheme="majorHAnsi" w:hAnsiTheme="majorHAnsi"/>
          <w:color w:val="000000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/>
          <w:color w:val="000000"/>
          <w:sz w:val="40"/>
          <w:szCs w:val="40"/>
          <w:shd w:val="clear" w:color="auto" w:fill="FFFFFF"/>
        </w:rPr>
        <w:t>Выходят двое детей</w:t>
      </w:r>
    </w:p>
    <w:p w:rsidR="00F147A1" w:rsidRPr="00981D1D" w:rsidRDefault="00F147A1" w:rsidP="00F147A1">
      <w:pPr>
        <w:rPr>
          <w:rFonts w:asciiTheme="majorHAnsi" w:hAnsiTheme="majorHAnsi"/>
          <w:color w:val="000000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/>
          <w:color w:val="000000"/>
          <w:sz w:val="40"/>
          <w:szCs w:val="40"/>
          <w:shd w:val="clear" w:color="auto" w:fill="FFFFFF"/>
        </w:rPr>
        <w:t>Первый:</w:t>
      </w:r>
    </w:p>
    <w:p w:rsidR="00F147A1" w:rsidRPr="00981D1D" w:rsidRDefault="00F147A1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Сегодня день особый,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Для особенных людей,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Мы все желаем, чтоб недуги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Прочь ушли скорей.</w:t>
      </w:r>
    </w:p>
    <w:p w:rsidR="00F147A1" w:rsidRPr="00981D1D" w:rsidRDefault="00F147A1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</w:p>
    <w:p w:rsidR="00F147A1" w:rsidRPr="00981D1D" w:rsidRDefault="00F147A1" w:rsidP="00F147A1">
      <w:pPr>
        <w:pStyle w:val="a3"/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Второй:</w:t>
      </w:r>
    </w:p>
    <w:p w:rsidR="00F147A1" w:rsidRPr="00981D1D" w:rsidRDefault="00F147A1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солнце светит ярче, –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Красивый огонёк,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И помни, в этой жизни, ты не одинок!</w:t>
      </w:r>
    </w:p>
    <w:p w:rsidR="00D42B93" w:rsidRPr="00981D1D" w:rsidRDefault="00D42B93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</w:p>
    <w:p w:rsidR="00D42B93" w:rsidRPr="00981D1D" w:rsidRDefault="00D42B93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 xml:space="preserve">Ведущий:Сейчас дети подготовительной группы детского сада </w:t>
      </w:r>
    </w:p>
    <w:p w:rsidR="00D42B93" w:rsidRPr="00981D1D" w:rsidRDefault="00D42B93" w:rsidP="00F147A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Исполнят танец с ложками</w:t>
      </w:r>
    </w:p>
    <w:p w:rsidR="00D42B93" w:rsidRPr="00981D1D" w:rsidRDefault="00D42B93">
      <w:pPr>
        <w:rPr>
          <w:rFonts w:asciiTheme="majorHAnsi" w:hAnsiTheme="majorHAnsi"/>
          <w:sz w:val="40"/>
          <w:szCs w:val="40"/>
        </w:rPr>
      </w:pPr>
    </w:p>
    <w:p w:rsidR="00F147A1" w:rsidRPr="00981D1D" w:rsidRDefault="00D42B93">
      <w:pPr>
        <w:rPr>
          <w:rFonts w:asciiTheme="majorHAnsi" w:hAnsiTheme="majorHAnsi"/>
          <w:sz w:val="40"/>
          <w:szCs w:val="40"/>
        </w:rPr>
      </w:pPr>
      <w:r w:rsidRPr="00981D1D">
        <w:rPr>
          <w:rFonts w:asciiTheme="majorHAnsi" w:hAnsiTheme="majorHAnsi"/>
          <w:sz w:val="40"/>
          <w:szCs w:val="40"/>
        </w:rPr>
        <w:t>Исполняют танец с ложками</w:t>
      </w:r>
    </w:p>
    <w:p w:rsidR="00F147A1" w:rsidRPr="00981D1D" w:rsidRDefault="00F147A1">
      <w:pPr>
        <w:rPr>
          <w:rFonts w:asciiTheme="majorHAnsi" w:hAnsiTheme="majorHAnsi"/>
          <w:sz w:val="40"/>
          <w:szCs w:val="40"/>
        </w:rPr>
      </w:pPr>
      <w:r w:rsidRPr="00981D1D">
        <w:rPr>
          <w:rFonts w:asciiTheme="majorHAnsi" w:hAnsiTheme="majorHAnsi"/>
          <w:sz w:val="40"/>
          <w:szCs w:val="40"/>
        </w:rPr>
        <w:t>Ведущий:</w:t>
      </w:r>
    </w:p>
    <w:p w:rsidR="00F147A1" w:rsidRPr="00981D1D" w:rsidRDefault="00F147A1">
      <w:pPr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  <w:t>Мы очень рады видеть вас сегодня на нашем празднике, празднике добра и милосердия.</w:t>
      </w:r>
    </w:p>
    <w:p w:rsidR="00F147A1" w:rsidRPr="00981D1D" w:rsidRDefault="00F147A1">
      <w:pPr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  <w:t>Сегодня мы собрались с вами в этом замечательном зале, что бы петь, играть и веселиться.Ну а какой же праздник без гостей?И сегодня к нам в гости пришел  клоун</w:t>
      </w:r>
      <w:r w:rsidR="00951D48" w:rsidRPr="00981D1D"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  <w:t xml:space="preserve"> </w:t>
      </w:r>
    </w:p>
    <w:p w:rsidR="00F147A1" w:rsidRPr="00981D1D" w:rsidRDefault="00F147A1">
      <w:pPr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  <w:t>Встречайте!</w:t>
      </w:r>
    </w:p>
    <w:p w:rsidR="00951D48" w:rsidRPr="00981D1D" w:rsidRDefault="00951D48">
      <w:pPr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  <w:shd w:val="clear" w:color="auto" w:fill="FFFFFF"/>
        </w:rPr>
        <w:t>Звучит музыка входит клоун</w:t>
      </w:r>
    </w:p>
    <w:p w:rsidR="00951D48" w:rsidRPr="00981D1D" w:rsidRDefault="00951D48" w:rsidP="00951D48">
      <w:pPr>
        <w:pStyle w:val="a3"/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Клоун:</w:t>
      </w:r>
    </w:p>
    <w:p w:rsidR="00951D48" w:rsidRPr="00981D1D" w:rsidRDefault="00951D48" w:rsidP="00951D4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Здравствуйте, ребята!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Здравствуйте, друзья!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В зимний день рад Вас увидеть я!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Рад я приветствовать дорогих гостей,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С вами познакомиться я спешу скорей.</w:t>
      </w:r>
    </w:p>
    <w:p w:rsidR="00951D48" w:rsidRPr="00981D1D" w:rsidRDefault="00951D48">
      <w:pPr>
        <w:rPr>
          <w:rFonts w:asciiTheme="majorHAnsi" w:hAnsiTheme="majorHAnsi"/>
          <w:sz w:val="40"/>
          <w:szCs w:val="40"/>
        </w:rPr>
      </w:pPr>
    </w:p>
    <w:p w:rsidR="00951D48" w:rsidRPr="00981D1D" w:rsidRDefault="00951D48">
      <w:pPr>
        <w:rPr>
          <w:rFonts w:asciiTheme="majorHAnsi" w:hAnsiTheme="majorHAnsi"/>
          <w:sz w:val="40"/>
          <w:szCs w:val="40"/>
        </w:rPr>
      </w:pPr>
      <w:r w:rsidRPr="00981D1D">
        <w:rPr>
          <w:rFonts w:asciiTheme="majorHAnsi" w:hAnsiTheme="majorHAnsi"/>
          <w:sz w:val="40"/>
          <w:szCs w:val="40"/>
        </w:rPr>
        <w:t>Бегает вокруг детей здоровается за руку и знакомится.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lang w:eastAsia="ru-RU"/>
        </w:rPr>
        <w:t>Клоун: </w:t>
      </w: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Молодцы ребята! А теперь может быть, вы меня порадуете своими знаниями, и отгадаете мои загадки.</w:t>
      </w:r>
    </w:p>
    <w:p w:rsidR="00951D48" w:rsidRPr="00951D48" w:rsidRDefault="00951D48" w:rsidP="00951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Он плывёт по простыне,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lastRenderedPageBreak/>
        <w:t>Как кораблик по волне.</w:t>
      </w:r>
    </w:p>
    <w:p w:rsidR="00951D48" w:rsidRPr="00951D48" w:rsidRDefault="00951D48" w:rsidP="00951D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Он хозяйкам добрый друг Электрический ... (УТЮГ)</w:t>
      </w:r>
    </w:p>
    <w:p w:rsidR="00951D48" w:rsidRPr="00951D48" w:rsidRDefault="00951D48" w:rsidP="00951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Если всё ты будешь знать,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То получишь в школе ... (ПЯТЬ)</w:t>
      </w:r>
    </w:p>
    <w:p w:rsidR="00951D48" w:rsidRPr="00951D48" w:rsidRDefault="00951D48" w:rsidP="00951D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Я сижу, едва не плача,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Очень трудная ... (ЗАДАЧА)</w:t>
      </w:r>
    </w:p>
    <w:p w:rsidR="00951D48" w:rsidRPr="00951D48" w:rsidRDefault="00951D48" w:rsidP="00951D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Кто б навстречу ни поплыл,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Всех проглотит ... (КРОКОДИЛ)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– Молодцы!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lang w:eastAsia="ru-RU"/>
        </w:rPr>
        <w:t> </w:t>
      </w: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А теперь угадайте. </w:t>
      </w:r>
      <w:r w:rsidRPr="00951D48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lang w:eastAsia="ru-RU"/>
        </w:rPr>
        <w:t>“Чьи слова?”</w:t>
      </w:r>
    </w:p>
    <w:p w:rsidR="00951D48" w:rsidRPr="00951D48" w:rsidRDefault="00951D48" w:rsidP="00951D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“Я от дедушки ушёл, я от бабушки ушёл”. (Колобок)</w:t>
      </w:r>
    </w:p>
    <w:p w:rsidR="00951D48" w:rsidRPr="00951D48" w:rsidRDefault="00951D48" w:rsidP="00951D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“Я пришью ему новые ножки,он опять побежит по дорожке” (Айболит)</w:t>
      </w:r>
    </w:p>
    <w:p w:rsidR="00951D48" w:rsidRPr="00951D48" w:rsidRDefault="00951D48" w:rsidP="00951D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“Приходите, тараканы, я вас чаем угощу”. (Муха-Цокотуха)</w:t>
      </w:r>
    </w:p>
    <w:p w:rsidR="00951D48" w:rsidRPr="00951D48" w:rsidRDefault="00951D48" w:rsidP="00951D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“Спокойствие, только спокойствие” (Карлсон)</w:t>
      </w:r>
    </w:p>
    <w:p w:rsidR="00951D48" w:rsidRPr="00951D48" w:rsidRDefault="00951D48" w:rsidP="00951D48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lang w:eastAsia="ru-RU"/>
        </w:rPr>
        <w:t>Клоун. </w:t>
      </w: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А вот ещё для вас загадки.</w:t>
      </w:r>
      <w:r w:rsidRPr="00951D48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lang w:eastAsia="ru-RU"/>
        </w:rPr>
        <w:t>Назови полное имя литературного героя.</w:t>
      </w:r>
    </w:p>
    <w:p w:rsidR="00951D48" w:rsidRPr="00951D48" w:rsidRDefault="00951D48" w:rsidP="00951D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Домовёнок... .(Кузя), Оле-... (Лукойе), Почтальон... (Печкин), Дядя(Фёдор), Доктор...</w:t>
      </w:r>
    </w:p>
    <w:p w:rsidR="00951D48" w:rsidRPr="00951D48" w:rsidRDefault="00951D48" w:rsidP="00951D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(Айболит), Барон ... (Мюнхаузен), Синьор... (Помидор), Ниф-... (Ниф), Али-...</w:t>
      </w:r>
    </w:p>
    <w:p w:rsidR="00951D48" w:rsidRPr="00951D48" w:rsidRDefault="00951D48" w:rsidP="00951D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951D48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lastRenderedPageBreak/>
        <w:t>(Баба), Винни-... (Пух), Карабас... (Барабас), Наф-... (Наф)</w:t>
      </w:r>
    </w:p>
    <w:p w:rsidR="00D42B93" w:rsidRPr="00981D1D" w:rsidRDefault="00D42B93" w:rsidP="00951D48">
      <w:pPr>
        <w:pStyle w:val="a3"/>
        <w:numPr>
          <w:ilvl w:val="0"/>
          <w:numId w:val="6"/>
        </w:numPr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</w:p>
    <w:p w:rsidR="00D42B93" w:rsidRPr="00981D1D" w:rsidRDefault="00D42B93" w:rsidP="00D42B93">
      <w:pPr>
        <w:pStyle w:val="a3"/>
        <w:spacing w:before="0" w:beforeAutospacing="0" w:after="135" w:afterAutospacing="0"/>
        <w:ind w:left="36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</w:p>
    <w:p w:rsidR="00951D48" w:rsidRPr="00981D1D" w:rsidRDefault="00951D48" w:rsidP="00D42B93">
      <w:pPr>
        <w:pStyle w:val="a3"/>
        <w:spacing w:before="0" w:beforeAutospacing="0" w:after="135" w:afterAutospacing="0"/>
        <w:ind w:left="36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Клоун:</w:t>
      </w:r>
    </w:p>
    <w:p w:rsidR="00951D48" w:rsidRPr="00981D1D" w:rsidRDefault="00951D48" w:rsidP="00D42B93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Все загадки отгадали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И теперь мы продолжаем.</w:t>
      </w:r>
    </w:p>
    <w:p w:rsidR="00D42B93" w:rsidRPr="00981D1D" w:rsidRDefault="00D42B93">
      <w:pPr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</w:pPr>
    </w:p>
    <w:p w:rsidR="00951D48" w:rsidRPr="00981D1D" w:rsidRDefault="00D42B93">
      <w:pPr>
        <w:rPr>
          <w:rFonts w:asciiTheme="majorHAnsi" w:hAnsiTheme="majorHAnsi"/>
          <w:color w:val="000000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/>
          <w:b/>
          <w:bCs/>
          <w:i/>
          <w:iCs/>
          <w:color w:val="000000"/>
          <w:sz w:val="40"/>
          <w:szCs w:val="40"/>
          <w:shd w:val="clear" w:color="auto" w:fill="FFFFFF"/>
        </w:rPr>
        <w:t>Ведущий:</w:t>
      </w:r>
      <w:r w:rsidRPr="00981D1D">
        <w:rPr>
          <w:rFonts w:asciiTheme="majorHAnsi" w:hAnsiTheme="majorHAnsi"/>
          <w:color w:val="000000"/>
          <w:sz w:val="40"/>
          <w:szCs w:val="40"/>
          <w:shd w:val="clear" w:color="auto" w:fill="FFFFFF"/>
        </w:rPr>
        <w:t> Самое главное для человека – это дружба. Без дружбы душа может погибнуть. Люди, которые умеют дружить, самые счастливые на земле. А что же такое настоящая дружба? В чём она заключается? Ответы на эти вопросы можно найти в стихотворении «Что такое дружба?», которое прочитает нам (имя ребенка)</w:t>
      </w:r>
    </w:p>
    <w:p w:rsidR="00D42B93" w:rsidRPr="00981D1D" w:rsidRDefault="00D42B93">
      <w:pPr>
        <w:rPr>
          <w:rFonts w:asciiTheme="majorHAnsi" w:hAnsiTheme="majorHAnsi"/>
          <w:color w:val="000000"/>
          <w:sz w:val="40"/>
          <w:szCs w:val="40"/>
          <w:shd w:val="clear" w:color="auto" w:fill="FFFFFF"/>
        </w:rPr>
      </w:pP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.Что такое дружба,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каждый знает?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Может быть, и спрашивать смешно.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Ну а всё же, что обозначает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Это слово? Значит что оно?</w:t>
      </w:r>
    </w:p>
    <w:p w:rsidR="00D42B93" w:rsidRPr="00981D1D" w:rsidRDefault="00F73635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</w:t>
      </w:r>
      <w:r w:rsidR="00D42B93"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Дружба – это если друг твой болен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И не может в школу приходить,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lastRenderedPageBreak/>
        <w:t xml:space="preserve"> - Навещать его по доброй воле,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Школьные уроки приносить,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Терпеливо объяснять заданья,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На себя взять часть его забот,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Отдавать ему своё вниманье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Дни, недели, месяц или год…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. Дружба – это теплый ветер,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Дружба – это светлый мир,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Дружба – солнце на рассвете,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Для души веселый пир.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Дружба – это только счастье,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Дружба – у людей одна.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С дружбой не страшны ненастья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, С дружбой жизнь весной полна.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 Верь, храни, цени же дружбу,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Это высший идеал.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 xml:space="preserve">Тебе она сослужит службу. </w:t>
      </w:r>
    </w:p>
    <w:p w:rsidR="00D42B93" w:rsidRPr="00981D1D" w:rsidRDefault="00D42B93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Ведь дружба – это ценный дар.</w:t>
      </w:r>
    </w:p>
    <w:p w:rsidR="00F73635" w:rsidRPr="00981D1D" w:rsidRDefault="00F73635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А сейчас дети исполнят песню о дружбе</w:t>
      </w:r>
    </w:p>
    <w:p w:rsidR="00F73635" w:rsidRPr="00981D1D" w:rsidRDefault="00F73635" w:rsidP="00D42B93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  <w:t>Песня :Дружба крепкая</w:t>
      </w:r>
    </w:p>
    <w:p w:rsidR="00F73635" w:rsidRPr="00F73635" w:rsidRDefault="00F73635" w:rsidP="00F73635">
      <w:pPr>
        <w:spacing w:after="135" w:line="240" w:lineRule="auto"/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F73635">
        <w:rPr>
          <w:rFonts w:asciiTheme="majorHAnsi" w:eastAsia="Times New Roman" w:hAnsiTheme="majorHAnsi" w:cs="Helvetica"/>
          <w:b/>
          <w:bCs/>
          <w:color w:val="333333"/>
          <w:sz w:val="40"/>
          <w:szCs w:val="40"/>
          <w:shd w:val="clear" w:color="auto" w:fill="FFFFFF"/>
          <w:lang w:eastAsia="ru-RU"/>
        </w:rPr>
        <w:lastRenderedPageBreak/>
        <w:t>Клоун:</w:t>
      </w:r>
    </w:p>
    <w:p w:rsidR="00F73635" w:rsidRPr="00F73635" w:rsidRDefault="00F73635" w:rsidP="00F7363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</w:pPr>
      <w:r w:rsidRPr="00F73635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t>Чтобы пыл веселья не угас,</w:t>
      </w:r>
      <w:r w:rsidRPr="00F73635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br/>
        <w:t>Чтобы время шло быстрее.</w:t>
      </w:r>
      <w:r w:rsidRPr="00F73635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br/>
        <w:t>Мы приглашаем теперь вас</w:t>
      </w:r>
      <w:r w:rsidRPr="00F73635">
        <w:rPr>
          <w:rFonts w:asciiTheme="majorHAnsi" w:eastAsia="Times New Roman" w:hAnsiTheme="majorHAnsi" w:cs="Helvetica"/>
          <w:color w:val="333333"/>
          <w:sz w:val="40"/>
          <w:szCs w:val="40"/>
          <w:lang w:eastAsia="ru-RU"/>
        </w:rPr>
        <w:br/>
        <w:t>Собраться в круг и поскорее.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ind w:left="142"/>
        <w:rPr>
          <w:rFonts w:asciiTheme="majorHAnsi" w:hAnsiTheme="majorHAnsi" w:cs="Helvetica"/>
          <w:color w:val="333333"/>
          <w:sz w:val="40"/>
          <w:szCs w:val="40"/>
        </w:rPr>
      </w:pP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ind w:left="142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Игра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“А </w:t>
      </w: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ну-ка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 xml:space="preserve"> .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ind w:left="142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В: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А ну-ка, похлопай, как я (2 хлопка),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ind w:left="142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А ну-ка, похлопай, как я (2 хлопка),</w:t>
      </w:r>
    </w:p>
    <w:p w:rsidR="00F73635" w:rsidRPr="00981D1D" w:rsidRDefault="00F73635" w:rsidP="00F73635">
      <w:pPr>
        <w:pStyle w:val="a3"/>
        <w:spacing w:before="0" w:beforeAutospacing="0" w:after="135" w:afterAutospacing="0"/>
        <w:ind w:left="142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Вместе: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А ну-ка, все вместе, все враз –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Так хлопают только у нас! (хлоп-хлоп).(2 раза)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В. А ну-ка потопай, как я (2 притопа),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А ну-ка потопай, как я (2 притопа),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Вместе: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В. А ну-ка, помяукай, как я (мяу-мяу),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К. А ну-ка, помяукай, как я (мяу-мяу),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Вместе: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В. А ну-ка, погавкай, как я (гав-гав),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К. А ну-ка, погавкай, как я (гав-гав),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Вместе: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В. А ну-ка, похрюкай, как я (хрю-хрю)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К. А ну-ка, похрюкай, как я (хрю-хрю)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pacing w:before="0" w:beforeAutospacing="0" w:after="135" w:afterAutospacing="0"/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  <w:shd w:val="clear" w:color="auto" w:fill="FFFFFF"/>
        </w:rPr>
        <w:t>Вместе:</w:t>
      </w:r>
    </w:p>
    <w:p w:rsidR="00F73635" w:rsidRPr="00981D1D" w:rsidRDefault="00F73635" w:rsidP="00F7363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lastRenderedPageBreak/>
        <w:t>А ну-ка, все вместе, все враз –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br/>
        <w:t>Так хрюкают только у нас! (хрю-хрю) (2 раза)</w:t>
      </w:r>
    </w:p>
    <w:p w:rsidR="00F73635" w:rsidRPr="00981D1D" w:rsidRDefault="00F73635" w:rsidP="00D42B93">
      <w:pPr>
        <w:rPr>
          <w:rFonts w:asciiTheme="majorHAnsi" w:hAnsiTheme="majorHAnsi"/>
          <w:sz w:val="40"/>
          <w:szCs w:val="40"/>
        </w:rPr>
      </w:pPr>
      <w:r w:rsidRPr="00981D1D">
        <w:rPr>
          <w:rFonts w:asciiTheme="majorHAnsi" w:hAnsiTheme="majorHAnsi"/>
          <w:sz w:val="40"/>
          <w:szCs w:val="40"/>
        </w:rPr>
        <w:t>Клоун:</w:t>
      </w:r>
    </w:p>
    <w:p w:rsidR="00F73635" w:rsidRPr="00981D1D" w:rsidRDefault="00F73635" w:rsidP="00D42B93">
      <w:pPr>
        <w:rPr>
          <w:rFonts w:asciiTheme="majorHAnsi" w:hAnsiTheme="majorHAnsi"/>
          <w:sz w:val="40"/>
          <w:szCs w:val="40"/>
        </w:rPr>
      </w:pPr>
      <w:r w:rsidRPr="00981D1D">
        <w:rPr>
          <w:rFonts w:asciiTheme="majorHAnsi" w:hAnsiTheme="majorHAnsi"/>
          <w:sz w:val="40"/>
          <w:szCs w:val="40"/>
        </w:rPr>
        <w:t>Раз мы с вами такие дружные и веселые давайте станцуем танец Буги-вуги</w:t>
      </w:r>
    </w:p>
    <w:p w:rsidR="00981D1D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Клоун: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 xml:space="preserve">Дорогие ребята! По вашим глазам, по теплым улыбкам и по хорошему настроению мы чувствуем, что наш необычайный праздник вам понравился. 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надежда сердце согревает,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Ведущий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сомненья, словно снег, подтают,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Клоун.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сбываются все лучшие мечты,</w:t>
      </w:r>
    </w:p>
    <w:p w:rsidR="00F73635" w:rsidRPr="00981D1D" w:rsidRDefault="00981D1D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Ведущий:</w:t>
      </w:r>
      <w:r w:rsidR="00F73635"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 </w:t>
      </w:r>
      <w:r w:rsidR="00F73635" w:rsidRPr="00981D1D">
        <w:rPr>
          <w:rFonts w:asciiTheme="majorHAnsi" w:hAnsiTheme="majorHAnsi" w:cs="Helvetica"/>
          <w:color w:val="333333"/>
          <w:sz w:val="40"/>
          <w:szCs w:val="40"/>
        </w:rPr>
        <w:t>Пусть для вас цветут все лучшие цветы!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Клоун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ваш дом уютным очень будет,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Ведущий.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о вас не забывают люди,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Клоун.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заполнят вашу жизнь друзья.</w:t>
      </w:r>
    </w:p>
    <w:p w:rsidR="00F73635" w:rsidRPr="00981D1D" w:rsidRDefault="00981D1D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Ведущий:</w:t>
      </w:r>
      <w:r w:rsidR="00F73635"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 </w:t>
      </w:r>
      <w:r w:rsidR="00F73635" w:rsidRPr="00981D1D">
        <w:rPr>
          <w:rFonts w:asciiTheme="majorHAnsi" w:hAnsiTheme="majorHAnsi" w:cs="Helvetica"/>
          <w:color w:val="333333"/>
          <w:sz w:val="40"/>
          <w:szCs w:val="40"/>
        </w:rPr>
        <w:t>Будет любящей, внимательной семья!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Клоун.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Конечно, здоровья мы вам пожелаем – Куда же нынче без него,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color w:val="333333"/>
          <w:sz w:val="40"/>
          <w:szCs w:val="40"/>
        </w:rPr>
        <w:t>Пусть в жизни вас оберегает Ангел хранитель и человеческое тепло.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Ведущий: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Отличного вам настроения, мира и добра! </w:t>
      </w:r>
    </w:p>
    <w:p w:rsidR="00F73635" w:rsidRPr="00981D1D" w:rsidRDefault="00F73635" w:rsidP="00F73635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333333"/>
          <w:sz w:val="40"/>
          <w:szCs w:val="40"/>
        </w:rPr>
      </w:pPr>
      <w:r w:rsidRPr="00981D1D">
        <w:rPr>
          <w:rFonts w:asciiTheme="majorHAnsi" w:hAnsiTheme="majorHAnsi" w:cs="Helvetica"/>
          <w:b/>
          <w:bCs/>
          <w:color w:val="333333"/>
          <w:sz w:val="40"/>
          <w:szCs w:val="40"/>
        </w:rPr>
        <w:t>Вместе: 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До </w:t>
      </w:r>
      <w:r w:rsidRPr="00981D1D">
        <w:rPr>
          <w:rFonts w:asciiTheme="majorHAnsi" w:hAnsiTheme="majorHAnsi" w:cs="Helvetica"/>
          <w:b/>
          <w:bCs/>
          <w:i/>
          <w:iCs/>
          <w:color w:val="333333"/>
          <w:sz w:val="40"/>
          <w:szCs w:val="40"/>
        </w:rPr>
        <w:t>новых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 встреч, </w:t>
      </w:r>
      <w:r w:rsidRPr="00981D1D">
        <w:rPr>
          <w:rFonts w:asciiTheme="majorHAnsi" w:hAnsiTheme="majorHAnsi" w:cs="Helvetica"/>
          <w:b/>
          <w:bCs/>
          <w:i/>
          <w:iCs/>
          <w:color w:val="333333"/>
          <w:sz w:val="40"/>
          <w:szCs w:val="40"/>
        </w:rPr>
        <w:t>дорогие</w:t>
      </w:r>
      <w:r w:rsidRPr="00981D1D">
        <w:rPr>
          <w:rFonts w:asciiTheme="majorHAnsi" w:hAnsiTheme="majorHAnsi" w:cs="Helvetica"/>
          <w:color w:val="333333"/>
          <w:sz w:val="40"/>
          <w:szCs w:val="40"/>
        </w:rPr>
        <w:t> друзья!</w:t>
      </w:r>
    </w:p>
    <w:p w:rsidR="00F73635" w:rsidRDefault="00F73635" w:rsidP="00D42B93"/>
    <w:sectPr w:rsidR="00F73635" w:rsidSect="008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415"/>
    <w:multiLevelType w:val="multilevel"/>
    <w:tmpl w:val="BFBE5B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387F"/>
    <w:multiLevelType w:val="multilevel"/>
    <w:tmpl w:val="2EE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329D1"/>
    <w:multiLevelType w:val="multilevel"/>
    <w:tmpl w:val="E52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F1857"/>
    <w:multiLevelType w:val="multilevel"/>
    <w:tmpl w:val="CBF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97A4C"/>
    <w:multiLevelType w:val="multilevel"/>
    <w:tmpl w:val="24D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F71A8"/>
    <w:multiLevelType w:val="multilevel"/>
    <w:tmpl w:val="0F5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B69D5"/>
    <w:multiLevelType w:val="multilevel"/>
    <w:tmpl w:val="D4D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147A1"/>
    <w:rsid w:val="001D2E5F"/>
    <w:rsid w:val="00867F3B"/>
    <w:rsid w:val="008C599D"/>
    <w:rsid w:val="00951D48"/>
    <w:rsid w:val="00981D1D"/>
    <w:rsid w:val="00B336E1"/>
    <w:rsid w:val="00CF6E62"/>
    <w:rsid w:val="00D42B93"/>
    <w:rsid w:val="00F147A1"/>
    <w:rsid w:val="00F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2018-11-22T05:07:00Z</dcterms:created>
  <dcterms:modified xsi:type="dcterms:W3CDTF">2019-10-03T02:54:00Z</dcterms:modified>
</cp:coreProperties>
</file>